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02" w:rsidRPr="00F75506" w:rsidRDefault="00766102" w:rsidP="006F69AC">
      <w:pPr>
        <w:pStyle w:val="content"/>
        <w:bidi/>
        <w:spacing w:before="0" w:beforeAutospacing="0" w:after="0" w:afterAutospacing="0"/>
        <w:jc w:val="both"/>
        <w:rPr>
          <w:rStyle w:val="content1"/>
          <w:rFonts w:asciiTheme="minorHAnsi" w:hAnsiTheme="minorHAnsi" w:cs="B Titr" w:hint="cs"/>
          <w:color w:val="000000"/>
          <w:sz w:val="24"/>
          <w:szCs w:val="24"/>
        </w:rPr>
      </w:pPr>
      <w:bookmarkStart w:id="0" w:name="_GoBack"/>
      <w:bookmarkEnd w:id="0"/>
    </w:p>
    <w:p w:rsidR="009539F4" w:rsidRPr="009539F4" w:rsidRDefault="009539F4" w:rsidP="005104C6">
      <w:pPr>
        <w:pStyle w:val="content"/>
        <w:bidi/>
        <w:spacing w:before="0" w:beforeAutospacing="0" w:after="0" w:afterAutospacing="0"/>
        <w:jc w:val="both"/>
        <w:rPr>
          <w:rStyle w:val="content1"/>
          <w:rFonts w:ascii="Nazanin" w:hAnsi="Nazanin" w:cs="B Titr"/>
          <w:color w:val="000000"/>
          <w:sz w:val="24"/>
          <w:szCs w:val="24"/>
          <w:rtl/>
        </w:rPr>
      </w:pPr>
      <w:r w:rsidRPr="009539F4">
        <w:rPr>
          <w:rStyle w:val="content1"/>
          <w:rFonts w:ascii="Nazanin" w:hAnsi="Nazanin" w:cs="B Titr" w:hint="cs"/>
          <w:color w:val="000000"/>
          <w:sz w:val="24"/>
          <w:szCs w:val="24"/>
          <w:rtl/>
        </w:rPr>
        <w:t xml:space="preserve">معاونت محترم </w:t>
      </w:r>
      <w:r w:rsidR="005104C6">
        <w:rPr>
          <w:rStyle w:val="content1"/>
          <w:rFonts w:ascii="Nazanin" w:hAnsi="Nazanin" w:cs="B Titr" w:hint="cs"/>
          <w:color w:val="000000"/>
          <w:sz w:val="24"/>
          <w:szCs w:val="24"/>
          <w:rtl/>
        </w:rPr>
        <w:t>تحقیقات و فناوری</w:t>
      </w:r>
    </w:p>
    <w:p w:rsidR="0026447E" w:rsidRDefault="0026447E" w:rsidP="0026447E">
      <w:pPr>
        <w:pStyle w:val="content"/>
        <w:bidi/>
        <w:spacing w:before="0" w:beforeAutospacing="0" w:after="0" w:afterAutospacing="0"/>
        <w:jc w:val="center"/>
        <w:rPr>
          <w:rStyle w:val="content1"/>
          <w:rFonts w:ascii="Nazanin" w:hAnsi="Nazanin" w:cs="B Nazanin"/>
          <w:color w:val="000000"/>
          <w:sz w:val="24"/>
          <w:szCs w:val="24"/>
          <w:rtl/>
        </w:rPr>
      </w:pPr>
    </w:p>
    <w:p w:rsidR="006A38FB" w:rsidRPr="009539F4" w:rsidRDefault="006A38FB" w:rsidP="006A38FB">
      <w:pPr>
        <w:pStyle w:val="content"/>
        <w:bidi/>
        <w:spacing w:before="0" w:beforeAutospacing="0" w:after="0" w:afterAutospacing="0"/>
        <w:jc w:val="center"/>
        <w:rPr>
          <w:rStyle w:val="content1"/>
          <w:rFonts w:ascii="Nazanin" w:hAnsi="Nazanin" w:cs="B Nazanin"/>
          <w:color w:val="000000"/>
          <w:sz w:val="24"/>
          <w:szCs w:val="24"/>
          <w:rtl/>
        </w:rPr>
      </w:pPr>
    </w:p>
    <w:p w:rsidR="0026447E" w:rsidRPr="008C0275" w:rsidRDefault="008C0275" w:rsidP="006F69AC">
      <w:pPr>
        <w:pStyle w:val="content"/>
        <w:bidi/>
        <w:spacing w:before="0" w:beforeAutospacing="0" w:after="0" w:afterAutospacing="0" w:line="360" w:lineRule="auto"/>
        <w:jc w:val="both"/>
        <w:rPr>
          <w:rStyle w:val="content1"/>
          <w:rFonts w:ascii="Nazanin" w:hAnsi="Nazanin" w:cs="B Nazanin"/>
          <w:color w:val="000000"/>
          <w:sz w:val="26"/>
          <w:szCs w:val="28"/>
          <w:rtl/>
        </w:rPr>
      </w:pPr>
      <w:r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با </w:t>
      </w:r>
      <w:r w:rsidR="0026447E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سلام</w:t>
      </w:r>
      <w:r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 و احترام</w:t>
      </w:r>
    </w:p>
    <w:p w:rsidR="007C3567" w:rsidRPr="008C0275" w:rsidRDefault="008C0275" w:rsidP="008C0275">
      <w:pPr>
        <w:pStyle w:val="content"/>
        <w:bidi/>
        <w:spacing w:before="0" w:beforeAutospacing="0" w:after="0" w:afterAutospacing="0" w:line="360" w:lineRule="auto"/>
        <w:jc w:val="both"/>
        <w:rPr>
          <w:rStyle w:val="content1"/>
          <w:rFonts w:ascii="Nazanin" w:hAnsi="Nazanin" w:cs="B Nazanin"/>
          <w:color w:val="000000"/>
          <w:sz w:val="26"/>
          <w:szCs w:val="28"/>
          <w:rtl/>
        </w:rPr>
      </w:pPr>
      <w:r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به استحضار</w:t>
      </w:r>
      <w:r w:rsidR="0026447E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 مي‌رساند که پايان نامه آقاي/خانم </w:t>
      </w:r>
      <w:r w:rsidR="00AB2389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..........</w:t>
      </w:r>
      <w:r w:rsidR="005D1285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...</w:t>
      </w:r>
      <w:r w:rsidR="00AB2389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.............</w:t>
      </w:r>
      <w:r w:rsidR="0026447E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 دانشجوي رشته پزشکي به شماره دانشجويي</w:t>
      </w:r>
      <w:r w:rsidR="005D1285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 ..............</w:t>
      </w:r>
      <w:r w:rsidR="00AB2389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.....</w:t>
      </w:r>
      <w:r w:rsidR="0026447E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</w:t>
      </w:r>
      <w:r w:rsidR="005D1285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 </w:t>
      </w:r>
      <w:r w:rsidR="00AB2389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تحت</w:t>
      </w:r>
      <w:r w:rsidR="001341F1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 </w:t>
      </w:r>
      <w:r w:rsidR="00AB2389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 </w:t>
      </w:r>
      <w:r w:rsidR="001341F1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ع</w:t>
      </w:r>
      <w:r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نوان</w:t>
      </w:r>
      <w:r w:rsidR="005D1285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 </w:t>
      </w:r>
      <w:r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«</w:t>
      </w:r>
      <w:r w:rsidR="00AB2389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..................................</w:t>
      </w:r>
      <w:r w:rsidR="005D1285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...............................</w:t>
      </w:r>
      <w:r w:rsidR="00AB2389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............</w:t>
      </w:r>
      <w:r w:rsidR="005D1285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..................</w:t>
      </w:r>
      <w:r w:rsidR="00AB2389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...........................</w:t>
      </w:r>
      <w:r w:rsidR="001341F1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.....</w:t>
      </w:r>
      <w:r w:rsidR="00AB2389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</w:t>
      </w:r>
      <w:r w:rsidR="005D1285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...................</w:t>
      </w:r>
      <w:r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» </w:t>
      </w:r>
      <w:r w:rsidR="00B43888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که پروپوزال آن در تاریخ .................... به تصویب شورای پژوهشی دانشگاه رسیده</w:t>
      </w:r>
      <w:r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،</w:t>
      </w:r>
      <w:r w:rsidR="00B43888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 </w:t>
      </w:r>
      <w:r w:rsidR="0026447E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پايان </w:t>
      </w:r>
      <w:r w:rsidR="00244A82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یافت</w:t>
      </w:r>
      <w:r w:rsidR="0026447E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ه است و ا</w:t>
      </w:r>
      <w:r w:rsidR="005D1285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ز نظر محتوا، نگارش و فرم مورد تأ</w:t>
      </w:r>
      <w:r w:rsidR="0026447E"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 xml:space="preserve">ييد اينجانب مي‌باشد. لذا خواهشمند است نسبت به انجام فرايند داوري و دفاع از پايان نامه دستورات لازم را صادر فرماييد. </w:t>
      </w:r>
    </w:p>
    <w:p w:rsidR="005D1285" w:rsidRPr="008C0275" w:rsidRDefault="005D1285" w:rsidP="005D1285">
      <w:pPr>
        <w:pStyle w:val="content"/>
        <w:bidi/>
        <w:spacing w:before="0" w:beforeAutospacing="0" w:after="0" w:afterAutospacing="0" w:line="360" w:lineRule="auto"/>
        <w:jc w:val="both"/>
        <w:rPr>
          <w:rStyle w:val="content1"/>
          <w:rFonts w:ascii="Nazanin" w:hAnsi="Nazanin" w:cs="B Nazanin"/>
          <w:color w:val="000000"/>
          <w:sz w:val="26"/>
          <w:szCs w:val="28"/>
          <w:rtl/>
        </w:rPr>
      </w:pPr>
      <w:r w:rsidRPr="008C0275">
        <w:rPr>
          <w:rStyle w:val="content1"/>
          <w:rFonts w:ascii="Nazanin" w:hAnsi="Nazanin" w:cs="B Nazanin" w:hint="cs"/>
          <w:color w:val="000000"/>
          <w:sz w:val="26"/>
          <w:szCs w:val="28"/>
          <w:rtl/>
        </w:rPr>
        <w:t>اسامی داوران پیشنهادی: .......................................................................................................................................................</w:t>
      </w:r>
    </w:p>
    <w:p w:rsidR="007C3567" w:rsidRPr="008C0275" w:rsidRDefault="007C3567" w:rsidP="005D1285">
      <w:pPr>
        <w:pStyle w:val="content"/>
        <w:bidi/>
        <w:spacing w:before="0" w:beforeAutospacing="0" w:after="0" w:afterAutospacing="0" w:line="360" w:lineRule="auto"/>
        <w:jc w:val="both"/>
        <w:rPr>
          <w:rStyle w:val="content1"/>
          <w:rFonts w:ascii="Nazanin" w:hAnsi="Nazanin" w:cs="B Nazanin"/>
          <w:color w:val="FF0000"/>
          <w:sz w:val="26"/>
          <w:szCs w:val="28"/>
          <w:rtl/>
        </w:rPr>
      </w:pPr>
      <w:r w:rsidRPr="008C0275">
        <w:rPr>
          <w:rStyle w:val="content1"/>
          <w:rFonts w:ascii="Nazanin" w:hAnsi="Nazanin" w:cs="B Nazanin" w:hint="cs"/>
          <w:color w:val="FF0000"/>
          <w:sz w:val="26"/>
          <w:szCs w:val="28"/>
          <w:rtl/>
        </w:rPr>
        <w:t xml:space="preserve"> </w:t>
      </w:r>
      <w:r w:rsidR="005D1285" w:rsidRPr="008C0275">
        <w:rPr>
          <w:rStyle w:val="content1"/>
          <w:rFonts w:ascii="Nazanin" w:hAnsi="Nazanin" w:cs="B Nazanin" w:hint="cs"/>
          <w:color w:val="FF0000"/>
          <w:sz w:val="26"/>
          <w:szCs w:val="28"/>
          <w:rtl/>
        </w:rPr>
        <w:t xml:space="preserve">* </w:t>
      </w:r>
      <w:r w:rsidRPr="008C0275">
        <w:rPr>
          <w:rStyle w:val="content1"/>
          <w:rFonts w:ascii="Nazanin" w:hAnsi="Nazanin" w:cs="B Nazanin" w:hint="cs"/>
          <w:color w:val="FF0000"/>
          <w:sz w:val="26"/>
          <w:szCs w:val="28"/>
          <w:rtl/>
        </w:rPr>
        <w:t>اعلام اسامی داوران پیشنهادی تعهدی را بر</w:t>
      </w:r>
      <w:r w:rsidR="005D1285" w:rsidRPr="008C0275">
        <w:rPr>
          <w:rStyle w:val="content1"/>
          <w:rFonts w:ascii="Nazanin" w:hAnsi="Nazanin" w:cs="B Nazanin" w:hint="cs"/>
          <w:color w:val="FF0000"/>
          <w:sz w:val="26"/>
          <w:szCs w:val="28"/>
          <w:rtl/>
        </w:rPr>
        <w:t>ای امور پژوهشی ایجاد نمی نماید.</w:t>
      </w:r>
    </w:p>
    <w:p w:rsidR="0026447E" w:rsidRDefault="0026447E" w:rsidP="007C3567">
      <w:pPr>
        <w:pStyle w:val="content"/>
        <w:bidi/>
        <w:spacing w:before="0" w:beforeAutospacing="0" w:after="0" w:afterAutospacing="0" w:line="360" w:lineRule="auto"/>
        <w:jc w:val="both"/>
        <w:rPr>
          <w:rStyle w:val="content1"/>
          <w:rFonts w:ascii="Nazanin" w:hAnsi="Nazanin" w:cs="B Nazanin"/>
          <w:b/>
          <w:bCs/>
          <w:color w:val="000000"/>
          <w:sz w:val="24"/>
          <w:szCs w:val="24"/>
          <w:rtl/>
        </w:rPr>
      </w:pPr>
    </w:p>
    <w:p w:rsidR="007C3567" w:rsidRPr="001341F1" w:rsidRDefault="007C3567" w:rsidP="007C3567">
      <w:pPr>
        <w:pStyle w:val="content"/>
        <w:bidi/>
        <w:spacing w:before="0" w:beforeAutospacing="0" w:after="0" w:afterAutospacing="0" w:line="360" w:lineRule="auto"/>
        <w:jc w:val="both"/>
        <w:rPr>
          <w:rStyle w:val="content1"/>
          <w:rFonts w:ascii="Nazanin" w:hAnsi="Nazanin" w:cs="B Nazanin"/>
          <w:b/>
          <w:bCs/>
          <w:color w:val="000000"/>
          <w:sz w:val="24"/>
          <w:szCs w:val="24"/>
          <w:rtl/>
        </w:rPr>
      </w:pPr>
    </w:p>
    <w:p w:rsidR="0026447E" w:rsidRPr="009539F4" w:rsidRDefault="0026447E" w:rsidP="009539F4">
      <w:pPr>
        <w:pStyle w:val="content"/>
        <w:bidi/>
        <w:spacing w:before="0" w:beforeAutospacing="0" w:after="0" w:afterAutospacing="0" w:line="360" w:lineRule="auto"/>
        <w:rPr>
          <w:rStyle w:val="content1"/>
          <w:rFonts w:ascii="Nazanin" w:hAnsi="Nazanin" w:cs="B Nazanin"/>
          <w:color w:val="000000"/>
          <w:sz w:val="24"/>
          <w:szCs w:val="24"/>
          <w:rtl/>
        </w:rPr>
      </w:pPr>
    </w:p>
    <w:p w:rsidR="0026447E" w:rsidRPr="009539F4" w:rsidRDefault="0026447E" w:rsidP="0026447E">
      <w:pPr>
        <w:pStyle w:val="content"/>
        <w:bidi/>
        <w:spacing w:before="0" w:beforeAutospacing="0" w:after="0" w:afterAutospacing="0"/>
        <w:rPr>
          <w:rStyle w:val="content1"/>
          <w:rFonts w:ascii="Nazanin" w:hAnsi="Nazanin" w:cs="B Nazanin"/>
          <w:color w:val="000000"/>
          <w:sz w:val="24"/>
          <w:szCs w:val="24"/>
          <w:rtl/>
        </w:rPr>
      </w:pPr>
    </w:p>
    <w:p w:rsidR="0026447E" w:rsidRDefault="0026447E" w:rsidP="00110661">
      <w:pPr>
        <w:pStyle w:val="content"/>
        <w:bidi/>
        <w:spacing w:before="0" w:beforeAutospacing="0" w:after="0" w:afterAutospacing="0"/>
        <w:rPr>
          <w:rStyle w:val="content1"/>
          <w:rFonts w:ascii="Nazanin" w:hAnsi="Nazanin" w:cs="B Titr"/>
          <w:color w:val="000000"/>
          <w:sz w:val="22"/>
          <w:szCs w:val="22"/>
          <w:rtl/>
        </w:rPr>
      </w:pPr>
      <w:r w:rsidRPr="006F69AC"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>نام و نام خانوادگي استاد راهنما</w:t>
      </w:r>
      <w:r w:rsidR="00110661"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 xml:space="preserve">                                                                                                          </w:t>
      </w:r>
      <w:r w:rsidRPr="006F69AC"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>مهر و امضا</w:t>
      </w:r>
      <w:r w:rsidR="005D1285"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>ء</w:t>
      </w:r>
    </w:p>
    <w:p w:rsidR="00110661" w:rsidRDefault="00110661" w:rsidP="00110661">
      <w:pPr>
        <w:pStyle w:val="content"/>
        <w:bidi/>
        <w:spacing w:before="0" w:beforeAutospacing="0" w:after="0" w:afterAutospacing="0"/>
        <w:rPr>
          <w:rStyle w:val="content1"/>
          <w:rFonts w:ascii="Nazanin" w:hAnsi="Nazanin" w:cs="B Titr"/>
          <w:color w:val="000000"/>
          <w:sz w:val="22"/>
          <w:szCs w:val="22"/>
          <w:rtl/>
        </w:rPr>
      </w:pPr>
    </w:p>
    <w:p w:rsidR="00110661" w:rsidRDefault="00110661" w:rsidP="00110661">
      <w:pPr>
        <w:pStyle w:val="content"/>
        <w:bidi/>
        <w:spacing w:before="0" w:beforeAutospacing="0" w:after="0" w:afterAutospacing="0"/>
        <w:rPr>
          <w:rStyle w:val="content1"/>
          <w:rFonts w:ascii="Nazanin" w:hAnsi="Nazanin" w:cs="B Titr"/>
          <w:color w:val="000000"/>
          <w:sz w:val="22"/>
          <w:szCs w:val="22"/>
          <w:rtl/>
        </w:rPr>
      </w:pPr>
    </w:p>
    <w:p w:rsidR="00110661" w:rsidRDefault="00110661" w:rsidP="00110661">
      <w:pPr>
        <w:pStyle w:val="content"/>
        <w:bidi/>
        <w:spacing w:before="0" w:beforeAutospacing="0" w:after="0" w:afterAutospacing="0"/>
        <w:rPr>
          <w:rStyle w:val="content1"/>
          <w:rFonts w:ascii="Nazanin" w:hAnsi="Nazanin" w:cs="B Titr"/>
          <w:color w:val="000000"/>
          <w:sz w:val="22"/>
          <w:szCs w:val="22"/>
          <w:rtl/>
        </w:rPr>
      </w:pPr>
    </w:p>
    <w:p w:rsidR="00110661" w:rsidRPr="006F69AC" w:rsidRDefault="00110661" w:rsidP="00110661">
      <w:pPr>
        <w:pStyle w:val="content"/>
        <w:bidi/>
        <w:spacing w:before="0" w:beforeAutospacing="0" w:after="0" w:afterAutospacing="0"/>
        <w:rPr>
          <w:rStyle w:val="content1"/>
          <w:rFonts w:ascii="Nazanin" w:hAnsi="Nazanin" w:cs="B Titr"/>
          <w:color w:val="000000"/>
          <w:sz w:val="22"/>
          <w:szCs w:val="22"/>
          <w:rtl/>
        </w:rPr>
      </w:pPr>
      <w:r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 xml:space="preserve">نام و نام خانوادگی استاد مشاور آمار                                                                                                 </w:t>
      </w:r>
      <w:r w:rsidRPr="00110661"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 xml:space="preserve"> </w:t>
      </w:r>
      <w:r w:rsidRPr="006F69AC"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>مهر و امضا</w:t>
      </w:r>
      <w:r w:rsidR="005D1285"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>ء</w:t>
      </w:r>
    </w:p>
    <w:p w:rsidR="00C43F42" w:rsidRPr="006F69AC" w:rsidRDefault="00C43F42">
      <w:pPr>
        <w:rPr>
          <w:rFonts w:cs="B Titr"/>
        </w:rPr>
      </w:pPr>
    </w:p>
    <w:sectPr w:rsidR="00C43F42" w:rsidRPr="006F69AC" w:rsidSect="000E0320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07" w:rsidRDefault="009F2F07" w:rsidP="006F69AC">
      <w:pPr>
        <w:spacing w:after="0" w:line="240" w:lineRule="auto"/>
      </w:pPr>
      <w:r>
        <w:separator/>
      </w:r>
    </w:p>
  </w:endnote>
  <w:endnote w:type="continuationSeparator" w:id="0">
    <w:p w:rsidR="009F2F07" w:rsidRDefault="009F2F07" w:rsidP="006F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9D0A532E-85A8-4D33-B225-8D7284CD1D2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F7701D90-D62F-44C2-93E6-EFD01D83DFB4}"/>
    <w:embedBold r:id="rId3" w:fontKey="{F621FDFF-85EC-4E86-85FD-A5E860216A57}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2128D126-AD53-46CB-943F-4960BF90B986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0D3890AE-E53D-4292-B60B-4387D5B43948}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1B725B96-AB86-4498-882A-4AED33A42CF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07" w:rsidRDefault="009F2F07" w:rsidP="006F69AC">
      <w:pPr>
        <w:spacing w:after="0" w:line="240" w:lineRule="auto"/>
      </w:pPr>
      <w:r>
        <w:separator/>
      </w:r>
    </w:p>
  </w:footnote>
  <w:footnote w:type="continuationSeparator" w:id="0">
    <w:p w:rsidR="009F2F07" w:rsidRDefault="009F2F07" w:rsidP="006F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AB" w:rsidRDefault="00F75506" w:rsidP="00EE60AB">
    <w:pPr>
      <w:spacing w:after="0" w:line="240" w:lineRule="auto"/>
      <w:jc w:val="center"/>
      <w:rPr>
        <w:rFonts w:ascii="Times New Roman" w:hAnsi="Times New Roman" w:cs="B Nazanin"/>
        <w:b/>
        <w:bCs/>
        <w:i/>
        <w:rtl/>
      </w:rPr>
    </w:pPr>
    <w:r>
      <w:rPr>
        <w:noProof/>
        <w:rtl/>
      </w:rPr>
      <w:drawing>
        <wp:anchor distT="0" distB="0" distL="114300" distR="114300" simplePos="0" relativeHeight="251655168" behindDoc="1" locked="0" layoutInCell="1" allowOverlap="1" wp14:anchorId="469B0369" wp14:editId="43DEA857">
          <wp:simplePos x="0" y="0"/>
          <wp:positionH relativeFrom="column">
            <wp:posOffset>5281295</wp:posOffset>
          </wp:positionH>
          <wp:positionV relativeFrom="paragraph">
            <wp:posOffset>84455</wp:posOffset>
          </wp:positionV>
          <wp:extent cx="532130" cy="428625"/>
          <wp:effectExtent l="0" t="0" r="127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10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7D7D3" wp14:editId="487F9DC2">
              <wp:simplePos x="0" y="0"/>
              <wp:positionH relativeFrom="column">
                <wp:posOffset>-485775</wp:posOffset>
              </wp:positionH>
              <wp:positionV relativeFrom="paragraph">
                <wp:posOffset>178435</wp:posOffset>
              </wp:positionV>
              <wp:extent cx="800100" cy="295275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0AB" w:rsidRPr="003D131E" w:rsidRDefault="00EE60AB" w:rsidP="00EE60AB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7D7D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8.25pt;margin-top:14.05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" filled="f" stroked="f" strokeweight=".5pt">
              <v:path arrowok="t"/>
              <v:textbox>
                <w:txbxContent>
                  <w:p w:rsidR="00EE60AB" w:rsidRPr="003D131E" w:rsidRDefault="00EE60AB" w:rsidP="00EE60AB">
                    <w:pPr>
                      <w:rPr>
                        <w:rFonts w:cs="B Nazanin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76610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D3E8BA" wp14:editId="76940BD2">
              <wp:simplePos x="0" y="0"/>
              <wp:positionH relativeFrom="column">
                <wp:posOffset>266700</wp:posOffset>
              </wp:positionH>
              <wp:positionV relativeFrom="paragraph">
                <wp:posOffset>179705</wp:posOffset>
              </wp:positionV>
              <wp:extent cx="485775" cy="295275"/>
              <wp:effectExtent l="0" t="0" r="9525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0AB" w:rsidRPr="003D131E" w:rsidRDefault="00EE60AB" w:rsidP="00EE60AB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3D131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تاریخ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3E8BA" id="Text Box 6" o:spid="_x0000_s1027" type="#_x0000_t202" style="position:absolute;left:0;text-align:left;margin-left:21pt;margin-top:14.15pt;width:38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" fillcolor="white [3201]" stroked="f" strokeweight=".5pt">
              <v:path arrowok="t"/>
              <v:textbox>
                <w:txbxContent>
                  <w:p w:rsidR="00EE60AB" w:rsidRPr="003D131E" w:rsidRDefault="00EE60AB" w:rsidP="00EE60AB">
                    <w:pPr>
                      <w:rPr>
                        <w:rFonts w:cs="B Nazanin"/>
                        <w:b/>
                        <w:bCs/>
                      </w:rPr>
                    </w:pPr>
                    <w:r w:rsidRPr="003D131E">
                      <w:rPr>
                        <w:rFonts w:cs="B Nazanin" w:hint="cs"/>
                        <w:b/>
                        <w:bCs/>
                        <w:rtl/>
                      </w:rPr>
                      <w:t>تاریخ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  <w:p w:rsidR="00EE60AB" w:rsidRDefault="00766102" w:rsidP="00EE60AB">
    <w:pPr>
      <w:pStyle w:val="Heading2"/>
      <w:ind w:hanging="897"/>
      <w:jc w:val="left"/>
      <w:rPr>
        <w:rFonts w:cs="B Bardiya"/>
        <w:b/>
        <w:bCs/>
        <w:sz w:val="8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2133600" cy="455295"/>
              <wp:effectExtent l="0" t="0" r="0" b="190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455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0AB" w:rsidRPr="006E2DA2" w:rsidRDefault="006E2DA2" w:rsidP="00EE60AB">
                          <w:pPr>
                            <w:pStyle w:val="Heading2"/>
                            <w:jc w:val="left"/>
                            <w:rPr>
                              <w:rFonts w:cs="B Jadid"/>
                              <w:sz w:val="32"/>
                              <w:szCs w:val="40"/>
                              <w:rtl/>
                              <w:lang w:bidi="fa-IR"/>
                            </w:rPr>
                          </w:pPr>
                          <w:r w:rsidRPr="006E2DA2"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>تأی</w:t>
                          </w:r>
                          <w:r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>ید</w:t>
                          </w:r>
                          <w:r w:rsidR="00110661"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>ی</w:t>
                          </w:r>
                          <w:r w:rsidRPr="006E2DA2"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>ه</w:t>
                          </w:r>
                          <w:r w:rsidR="00EE60AB" w:rsidRPr="006E2DA2"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 xml:space="preserve"> </w:t>
                          </w:r>
                          <w:r w:rsidRPr="006E2DA2"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>اولیه پایان نامه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0;margin-top:13.6pt;width:168pt;height:35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" fillcolor="white [3201]" stroked="f" strokeweight=".5pt">
              <v:path arrowok="t"/>
              <v:textbox>
                <w:txbxContent>
                  <w:p w:rsidR="00EE60AB" w:rsidRPr="006E2DA2" w:rsidRDefault="006E2DA2" w:rsidP="00EE60AB">
                    <w:pPr>
                      <w:pStyle w:val="Heading2"/>
                      <w:jc w:val="left"/>
                      <w:rPr>
                        <w:rFonts w:cs="B Jadid"/>
                        <w:sz w:val="32"/>
                        <w:szCs w:val="40"/>
                        <w:rtl/>
                        <w:lang w:bidi="fa-IR"/>
                      </w:rPr>
                    </w:pPr>
                    <w:r w:rsidRPr="006E2DA2"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>تأی</w:t>
                    </w:r>
                    <w:r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>ید</w:t>
                    </w:r>
                    <w:r w:rsidR="00110661"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>ی</w:t>
                    </w:r>
                    <w:r w:rsidRPr="006E2DA2"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>ه</w:t>
                    </w:r>
                    <w:r w:rsidR="00EE60AB" w:rsidRPr="006E2DA2"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 xml:space="preserve"> </w:t>
                    </w:r>
                    <w:r w:rsidRPr="006E2DA2"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>اولیه پایان نامه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E2DA2" w:rsidRDefault="00766102" w:rsidP="00EE60AB">
    <w:pPr>
      <w:pStyle w:val="Heading2"/>
      <w:ind w:hanging="897"/>
      <w:jc w:val="left"/>
      <w:rPr>
        <w:rFonts w:cs="B Bardiya"/>
        <w:b/>
        <w:bCs/>
        <w:sz w:val="15"/>
        <w:szCs w:val="15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-647065</wp:posOffset>
              </wp:positionH>
              <wp:positionV relativeFrom="paragraph">
                <wp:posOffset>223520</wp:posOffset>
              </wp:positionV>
              <wp:extent cx="1009650" cy="29527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96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0AB" w:rsidRPr="003D131E" w:rsidRDefault="00EE60AB" w:rsidP="00EE60AB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-50.95pt;margin-top:17.6pt;width:79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" filled="f" stroked="f" strokeweight=".5pt">
              <v:path arrowok="t"/>
              <v:textbox>
                <w:txbxContent>
                  <w:p w:rsidR="00EE60AB" w:rsidRPr="003D131E" w:rsidRDefault="00EE60AB" w:rsidP="00EE60AB">
                    <w:pPr>
                      <w:rPr>
                        <w:rFonts w:cs="B Nazanin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EE60AB">
      <w:rPr>
        <w:rFonts w:cs="B Bardiya" w:hint="cs"/>
        <w:b/>
        <w:bCs/>
        <w:sz w:val="15"/>
        <w:szCs w:val="15"/>
        <w:rtl/>
      </w:rPr>
      <w:t xml:space="preserve">      </w:t>
    </w:r>
  </w:p>
  <w:p w:rsidR="00EE60AB" w:rsidRPr="003B05DC" w:rsidRDefault="00766102" w:rsidP="00EE60AB">
    <w:pPr>
      <w:pStyle w:val="Heading2"/>
      <w:ind w:hanging="897"/>
      <w:jc w:val="left"/>
      <w:rPr>
        <w:rFonts w:cs="B Badr"/>
        <w:b/>
        <w:bCs/>
        <w:sz w:val="17"/>
        <w:szCs w:val="17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13335</wp:posOffset>
              </wp:positionV>
              <wp:extent cx="552450" cy="295275"/>
              <wp:effectExtent l="0" t="0" r="0" b="952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4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0AB" w:rsidRPr="003D131E" w:rsidRDefault="00EE60AB" w:rsidP="00EE60AB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شماره: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left:0;text-align:left;margin-left:17.25pt;margin-top:1.05pt;width:43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" fillcolor="white [3201]" stroked="f" strokeweight=".5pt">
              <v:path arrowok="t"/>
              <v:textbox>
                <w:txbxContent>
                  <w:p w:rsidR="00EE60AB" w:rsidRPr="003D131E" w:rsidRDefault="00EE60AB" w:rsidP="00EE60AB">
                    <w:pPr>
                      <w:rPr>
                        <w:rFonts w:cs="B Nazanin"/>
                        <w:b/>
                        <w:bCs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</w:rPr>
                      <w:t>شماره:</w:t>
                    </w:r>
                  </w:p>
                </w:txbxContent>
              </v:textbox>
            </v:shape>
          </w:pict>
        </mc:Fallback>
      </mc:AlternateContent>
    </w:r>
    <w:r w:rsidR="00EE60AB">
      <w:rPr>
        <w:rFonts w:cs="B Bardiya" w:hint="cs"/>
        <w:b/>
        <w:bCs/>
        <w:sz w:val="15"/>
        <w:szCs w:val="15"/>
        <w:rtl/>
      </w:rPr>
      <w:t xml:space="preserve"> </w:t>
    </w:r>
    <w:r w:rsidR="00F75506">
      <w:rPr>
        <w:rFonts w:cs="B Bardiya" w:hint="cs"/>
        <w:b/>
        <w:bCs/>
        <w:sz w:val="15"/>
        <w:szCs w:val="15"/>
        <w:rtl/>
        <w:lang w:bidi="fa-IR"/>
      </w:rPr>
      <w:t xml:space="preserve">    </w:t>
    </w:r>
    <w:r w:rsidR="00EE60AB">
      <w:rPr>
        <w:rFonts w:cs="B Bardiya" w:hint="cs"/>
        <w:b/>
        <w:bCs/>
        <w:sz w:val="15"/>
        <w:szCs w:val="15"/>
        <w:rtl/>
      </w:rPr>
      <w:t xml:space="preserve">   </w:t>
    </w:r>
    <w:r w:rsidR="00EE60AB" w:rsidRPr="003B05DC">
      <w:rPr>
        <w:rFonts w:cs="B Badr"/>
        <w:b/>
        <w:bCs/>
        <w:sz w:val="17"/>
        <w:szCs w:val="17"/>
        <w:rtl/>
      </w:rPr>
      <w:t xml:space="preserve">دانشگاه علوم پزشكي و </w:t>
    </w:r>
    <w:r w:rsidR="00EE60AB" w:rsidRPr="003B05DC">
      <w:rPr>
        <w:rFonts w:cs="B Badr" w:hint="cs"/>
        <w:b/>
        <w:bCs/>
        <w:sz w:val="17"/>
        <w:szCs w:val="17"/>
        <w:rtl/>
      </w:rPr>
      <w:t>خ</w:t>
    </w:r>
    <w:r w:rsidR="00EE60AB" w:rsidRPr="003B05DC">
      <w:rPr>
        <w:rFonts w:cs="B Badr"/>
        <w:b/>
        <w:bCs/>
        <w:sz w:val="17"/>
        <w:szCs w:val="17"/>
        <w:rtl/>
      </w:rPr>
      <w:t>دمات بهداشتي درماني ف</w:t>
    </w:r>
    <w:r w:rsidR="00EE60AB" w:rsidRPr="003B05DC">
      <w:rPr>
        <w:rFonts w:cs="B Badr" w:hint="cs"/>
        <w:b/>
        <w:bCs/>
        <w:sz w:val="17"/>
        <w:szCs w:val="17"/>
        <w:rtl/>
      </w:rPr>
      <w:t>سا</w:t>
    </w:r>
  </w:p>
  <w:p w:rsidR="00EE60AB" w:rsidRPr="003B05DC" w:rsidRDefault="00EE60AB" w:rsidP="00EE60AB">
    <w:pPr>
      <w:pStyle w:val="Heading3"/>
      <w:ind w:hanging="330"/>
      <w:jc w:val="left"/>
      <w:rPr>
        <w:rFonts w:cs="B Badr"/>
        <w:b/>
        <w:bCs/>
        <w:sz w:val="17"/>
        <w:szCs w:val="17"/>
        <w:rtl/>
        <w:lang w:bidi="fa-IR"/>
      </w:rPr>
    </w:pPr>
    <w:r>
      <w:rPr>
        <w:rFonts w:cs="B Badr" w:hint="cs"/>
        <w:b/>
        <w:bCs/>
        <w:sz w:val="17"/>
        <w:szCs w:val="17"/>
        <w:rtl/>
      </w:rPr>
      <w:t xml:space="preserve">   </w:t>
    </w:r>
    <w:r w:rsidRPr="003B05DC">
      <w:rPr>
        <w:rFonts w:cs="B Badr" w:hint="cs"/>
        <w:b/>
        <w:bCs/>
        <w:sz w:val="17"/>
        <w:szCs w:val="17"/>
        <w:rtl/>
      </w:rPr>
      <w:t xml:space="preserve">       </w:t>
    </w:r>
    <w:r w:rsidRPr="003B05DC">
      <w:rPr>
        <w:rFonts w:cs="B Badr"/>
        <w:b/>
        <w:bCs/>
        <w:sz w:val="17"/>
        <w:szCs w:val="17"/>
        <w:rtl/>
      </w:rPr>
      <w:t xml:space="preserve">معاونت </w:t>
    </w:r>
    <w:r w:rsidRPr="003B05DC">
      <w:rPr>
        <w:rFonts w:cs="B Badr" w:hint="cs"/>
        <w:b/>
        <w:bCs/>
        <w:sz w:val="17"/>
        <w:szCs w:val="17"/>
        <w:rtl/>
      </w:rPr>
      <w:t>تحقیقات و فناوری</w:t>
    </w:r>
  </w:p>
  <w:p w:rsidR="00EE60AB" w:rsidRPr="00924BA1" w:rsidRDefault="00EE60AB" w:rsidP="00EE60AB">
    <w:pPr>
      <w:pStyle w:val="Header"/>
      <w:spacing w:before="240"/>
      <w:rPr>
        <w:sz w:val="26"/>
        <w:szCs w:val="26"/>
        <w:rtl/>
      </w:rPr>
    </w:pPr>
  </w:p>
  <w:p w:rsidR="006F69AC" w:rsidRPr="00EE60AB" w:rsidRDefault="006F69AC" w:rsidP="00EE6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7E"/>
    <w:rsid w:val="000028EE"/>
    <w:rsid w:val="00006B49"/>
    <w:rsid w:val="000209BA"/>
    <w:rsid w:val="00021F49"/>
    <w:rsid w:val="00027520"/>
    <w:rsid w:val="00041BE4"/>
    <w:rsid w:val="00044872"/>
    <w:rsid w:val="0005177C"/>
    <w:rsid w:val="00057CB4"/>
    <w:rsid w:val="000A1941"/>
    <w:rsid w:val="000A277B"/>
    <w:rsid w:val="000A57DA"/>
    <w:rsid w:val="000A58AD"/>
    <w:rsid w:val="000B7348"/>
    <w:rsid w:val="000E0320"/>
    <w:rsid w:val="000F6B6D"/>
    <w:rsid w:val="00110661"/>
    <w:rsid w:val="00120363"/>
    <w:rsid w:val="001341F1"/>
    <w:rsid w:val="001811D5"/>
    <w:rsid w:val="001963DD"/>
    <w:rsid w:val="001B33AF"/>
    <w:rsid w:val="001C3159"/>
    <w:rsid w:val="00204E1E"/>
    <w:rsid w:val="00220711"/>
    <w:rsid w:val="0022738C"/>
    <w:rsid w:val="00241A22"/>
    <w:rsid w:val="00244A82"/>
    <w:rsid w:val="0026447E"/>
    <w:rsid w:val="00272F6C"/>
    <w:rsid w:val="0029020C"/>
    <w:rsid w:val="002B0C60"/>
    <w:rsid w:val="002C099E"/>
    <w:rsid w:val="002D32DC"/>
    <w:rsid w:val="002D395B"/>
    <w:rsid w:val="002E4343"/>
    <w:rsid w:val="002F4008"/>
    <w:rsid w:val="00306812"/>
    <w:rsid w:val="00312632"/>
    <w:rsid w:val="00313D5D"/>
    <w:rsid w:val="00321136"/>
    <w:rsid w:val="00324FE4"/>
    <w:rsid w:val="00340798"/>
    <w:rsid w:val="00365B65"/>
    <w:rsid w:val="00386233"/>
    <w:rsid w:val="00386DAC"/>
    <w:rsid w:val="003908B0"/>
    <w:rsid w:val="003B0184"/>
    <w:rsid w:val="003C2497"/>
    <w:rsid w:val="003D0E8A"/>
    <w:rsid w:val="003E1976"/>
    <w:rsid w:val="003F0D82"/>
    <w:rsid w:val="004263F1"/>
    <w:rsid w:val="00437E13"/>
    <w:rsid w:val="0044400E"/>
    <w:rsid w:val="004476D3"/>
    <w:rsid w:val="004534E3"/>
    <w:rsid w:val="004B2CAF"/>
    <w:rsid w:val="004B7327"/>
    <w:rsid w:val="004C7921"/>
    <w:rsid w:val="004D0004"/>
    <w:rsid w:val="004D3DFD"/>
    <w:rsid w:val="004D7EBC"/>
    <w:rsid w:val="005104C6"/>
    <w:rsid w:val="00516C12"/>
    <w:rsid w:val="00533802"/>
    <w:rsid w:val="00534227"/>
    <w:rsid w:val="00545463"/>
    <w:rsid w:val="005477E6"/>
    <w:rsid w:val="00554803"/>
    <w:rsid w:val="00571F61"/>
    <w:rsid w:val="00575CE1"/>
    <w:rsid w:val="0058738D"/>
    <w:rsid w:val="00594B45"/>
    <w:rsid w:val="005966CC"/>
    <w:rsid w:val="005C2CB1"/>
    <w:rsid w:val="005D1285"/>
    <w:rsid w:val="005D551C"/>
    <w:rsid w:val="005F7EF4"/>
    <w:rsid w:val="006050D6"/>
    <w:rsid w:val="0061535F"/>
    <w:rsid w:val="006231C9"/>
    <w:rsid w:val="006245A0"/>
    <w:rsid w:val="00642555"/>
    <w:rsid w:val="00652630"/>
    <w:rsid w:val="00652D87"/>
    <w:rsid w:val="00654040"/>
    <w:rsid w:val="00672D2D"/>
    <w:rsid w:val="00680E04"/>
    <w:rsid w:val="00681A43"/>
    <w:rsid w:val="006A38FB"/>
    <w:rsid w:val="006C05DD"/>
    <w:rsid w:val="006D6408"/>
    <w:rsid w:val="006E2DA2"/>
    <w:rsid w:val="006F5EAA"/>
    <w:rsid w:val="006F69AC"/>
    <w:rsid w:val="00702A54"/>
    <w:rsid w:val="00713A71"/>
    <w:rsid w:val="007358DC"/>
    <w:rsid w:val="00751BAC"/>
    <w:rsid w:val="007539A8"/>
    <w:rsid w:val="00766102"/>
    <w:rsid w:val="0078183B"/>
    <w:rsid w:val="00782F36"/>
    <w:rsid w:val="007853DF"/>
    <w:rsid w:val="007A1025"/>
    <w:rsid w:val="007A23E6"/>
    <w:rsid w:val="007C0A70"/>
    <w:rsid w:val="007C2078"/>
    <w:rsid w:val="007C3567"/>
    <w:rsid w:val="007D246D"/>
    <w:rsid w:val="007D4E8F"/>
    <w:rsid w:val="007D7D79"/>
    <w:rsid w:val="007E0AFB"/>
    <w:rsid w:val="007F22D0"/>
    <w:rsid w:val="007F574D"/>
    <w:rsid w:val="008072DA"/>
    <w:rsid w:val="00811631"/>
    <w:rsid w:val="00811C6A"/>
    <w:rsid w:val="008146B7"/>
    <w:rsid w:val="00814B5C"/>
    <w:rsid w:val="008306DD"/>
    <w:rsid w:val="008345D2"/>
    <w:rsid w:val="00834D8F"/>
    <w:rsid w:val="00851ECA"/>
    <w:rsid w:val="0086245C"/>
    <w:rsid w:val="00873F8E"/>
    <w:rsid w:val="008A52D8"/>
    <w:rsid w:val="008C0275"/>
    <w:rsid w:val="008D4E92"/>
    <w:rsid w:val="008D5653"/>
    <w:rsid w:val="008D7A1C"/>
    <w:rsid w:val="009229BA"/>
    <w:rsid w:val="00927E54"/>
    <w:rsid w:val="00943A02"/>
    <w:rsid w:val="009539F4"/>
    <w:rsid w:val="009723B7"/>
    <w:rsid w:val="0097437A"/>
    <w:rsid w:val="00986E39"/>
    <w:rsid w:val="00987237"/>
    <w:rsid w:val="009C728E"/>
    <w:rsid w:val="009D78D5"/>
    <w:rsid w:val="009E5308"/>
    <w:rsid w:val="009F2F07"/>
    <w:rsid w:val="009F39DC"/>
    <w:rsid w:val="00A0424A"/>
    <w:rsid w:val="00A1169A"/>
    <w:rsid w:val="00A1340D"/>
    <w:rsid w:val="00A57210"/>
    <w:rsid w:val="00A633F7"/>
    <w:rsid w:val="00AB2389"/>
    <w:rsid w:val="00AC40F2"/>
    <w:rsid w:val="00AC5D97"/>
    <w:rsid w:val="00B07033"/>
    <w:rsid w:val="00B15F0C"/>
    <w:rsid w:val="00B43888"/>
    <w:rsid w:val="00B53BA1"/>
    <w:rsid w:val="00BB289B"/>
    <w:rsid w:val="00BC0556"/>
    <w:rsid w:val="00BC60B5"/>
    <w:rsid w:val="00BC669D"/>
    <w:rsid w:val="00BD2D6D"/>
    <w:rsid w:val="00BE3129"/>
    <w:rsid w:val="00BE3303"/>
    <w:rsid w:val="00BE5356"/>
    <w:rsid w:val="00C23BBE"/>
    <w:rsid w:val="00C23BC1"/>
    <w:rsid w:val="00C43F42"/>
    <w:rsid w:val="00C556A7"/>
    <w:rsid w:val="00C63DED"/>
    <w:rsid w:val="00C648DA"/>
    <w:rsid w:val="00C65397"/>
    <w:rsid w:val="00C6592E"/>
    <w:rsid w:val="00C86296"/>
    <w:rsid w:val="00C91962"/>
    <w:rsid w:val="00CA3464"/>
    <w:rsid w:val="00CB74D2"/>
    <w:rsid w:val="00CC4EB7"/>
    <w:rsid w:val="00CD5A6A"/>
    <w:rsid w:val="00D03967"/>
    <w:rsid w:val="00D1227E"/>
    <w:rsid w:val="00D1427F"/>
    <w:rsid w:val="00D30A91"/>
    <w:rsid w:val="00D464AD"/>
    <w:rsid w:val="00D47FC4"/>
    <w:rsid w:val="00D9565C"/>
    <w:rsid w:val="00DA1B35"/>
    <w:rsid w:val="00DB503F"/>
    <w:rsid w:val="00DC5AAC"/>
    <w:rsid w:val="00DD1570"/>
    <w:rsid w:val="00DD5946"/>
    <w:rsid w:val="00DE19A0"/>
    <w:rsid w:val="00DF78CB"/>
    <w:rsid w:val="00E01DDE"/>
    <w:rsid w:val="00E046A5"/>
    <w:rsid w:val="00E14315"/>
    <w:rsid w:val="00E14E6C"/>
    <w:rsid w:val="00E5346F"/>
    <w:rsid w:val="00E54233"/>
    <w:rsid w:val="00E56F51"/>
    <w:rsid w:val="00E70919"/>
    <w:rsid w:val="00ED540B"/>
    <w:rsid w:val="00EE5F76"/>
    <w:rsid w:val="00EE60AB"/>
    <w:rsid w:val="00EF2499"/>
    <w:rsid w:val="00F02223"/>
    <w:rsid w:val="00F03D69"/>
    <w:rsid w:val="00F03E0B"/>
    <w:rsid w:val="00F06767"/>
    <w:rsid w:val="00F10F4D"/>
    <w:rsid w:val="00F73472"/>
    <w:rsid w:val="00F75506"/>
    <w:rsid w:val="00F84F5C"/>
    <w:rsid w:val="00F87C2A"/>
    <w:rsid w:val="00FB43E8"/>
    <w:rsid w:val="00FD28F1"/>
    <w:rsid w:val="00FD70EF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AF3064-D2A4-4F84-911D-EFFFF420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E60AB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Nazanin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EE60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tr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1">
    <w:name w:val="content1"/>
    <w:basedOn w:val="DefaultParagraphFont"/>
    <w:rsid w:val="0026447E"/>
  </w:style>
  <w:style w:type="paragraph" w:customStyle="1" w:styleId="content">
    <w:name w:val="content"/>
    <w:basedOn w:val="Normal"/>
    <w:rsid w:val="002644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AC"/>
  </w:style>
  <w:style w:type="paragraph" w:styleId="Footer">
    <w:name w:val="footer"/>
    <w:basedOn w:val="Normal"/>
    <w:link w:val="FooterChar"/>
    <w:uiPriority w:val="99"/>
    <w:unhideWhenUsed/>
    <w:rsid w:val="006F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AC"/>
  </w:style>
  <w:style w:type="character" w:customStyle="1" w:styleId="Heading2Char">
    <w:name w:val="Heading 2 Char"/>
    <w:basedOn w:val="DefaultParagraphFont"/>
    <w:link w:val="Heading2"/>
    <w:rsid w:val="00EE60AB"/>
    <w:rPr>
      <w:rFonts w:ascii="Times New Roman" w:eastAsia="Times New Roman" w:hAnsi="Times New Roman" w:cs="Nazanin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EE60AB"/>
    <w:rPr>
      <w:rFonts w:ascii="Times New Roman" w:eastAsia="Times New Roman" w:hAnsi="Times New Roman" w:cs="Titr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devine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zahra piran</cp:lastModifiedBy>
  <cp:revision>2</cp:revision>
  <cp:lastPrinted>2016-11-23T09:36:00Z</cp:lastPrinted>
  <dcterms:created xsi:type="dcterms:W3CDTF">2019-09-08T05:26:00Z</dcterms:created>
  <dcterms:modified xsi:type="dcterms:W3CDTF">2019-09-08T05:26:00Z</dcterms:modified>
</cp:coreProperties>
</file>